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12F63" w14:textId="1E464AC7" w:rsidR="009518A7" w:rsidRPr="00861D16" w:rsidRDefault="009518A7">
      <w:pPr>
        <w:rPr>
          <w:b/>
          <w:sz w:val="36"/>
          <w:szCs w:val="36"/>
        </w:rPr>
      </w:pPr>
      <w:bookmarkStart w:id="0" w:name="_GoBack"/>
      <w:bookmarkEnd w:id="0"/>
      <w:r w:rsidRPr="00861D16">
        <w:rPr>
          <w:b/>
          <w:sz w:val="36"/>
          <w:szCs w:val="36"/>
        </w:rPr>
        <w:t>Ideensammlung Jubiläumsjahr 2019</w:t>
      </w:r>
    </w:p>
    <w:p w14:paraId="3D7F6D24" w14:textId="7E36992F" w:rsidR="00B014A2" w:rsidRDefault="00B014A2" w:rsidP="00AB3B63">
      <w:pPr>
        <w:spacing w:before="240"/>
        <w:rPr>
          <w:b/>
        </w:rPr>
      </w:pPr>
      <w:r>
        <w:rPr>
          <w:b/>
        </w:rPr>
        <w:t>Extras über das Jahr verteilt</w:t>
      </w:r>
    </w:p>
    <w:p w14:paraId="3D28B6E2" w14:textId="77777777" w:rsidR="00B014A2" w:rsidRPr="009518A7" w:rsidRDefault="00B014A2" w:rsidP="00B014A2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J-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Tour Bus Hippie-Bus</w:t>
      </w:r>
    </w:p>
    <w:p w14:paraId="5E8C8D9E" w14:textId="519FF8C9" w:rsidR="00D2075A" w:rsidRPr="009518A7" w:rsidRDefault="00A65AF2" w:rsidP="00D2075A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</w:rPr>
        <w:t>-</w:t>
      </w:r>
      <w:r w:rsidR="00D2075A" w:rsidRPr="009518A7">
        <w:rPr>
          <w:rFonts w:ascii="Helvetica" w:eastAsia="Times New Roman" w:hAnsi="Helvetica" w:cs="Times New Roman"/>
          <w:color w:val="000000"/>
          <w:sz w:val="22"/>
          <w:szCs w:val="22"/>
        </w:rPr>
        <w:t>Film</w:t>
      </w:r>
    </w:p>
    <w:p w14:paraId="403A8BFF" w14:textId="01180A6B" w:rsidR="00A65AF2" w:rsidRPr="009518A7" w:rsidRDefault="00A65AF2" w:rsidP="00A65AF2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SRF-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Dok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-Serie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und/oder Beitrag in Tagesschau, 10vor10, Puls,...</w:t>
      </w:r>
    </w:p>
    <w:p w14:paraId="47A96C15" w14:textId="6BA48076" w:rsidR="00496F97" w:rsidRDefault="00496F97" w:rsidP="00496F97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-Portraits (wa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s wurde aus…?) - Portrait Serie</w:t>
      </w:r>
    </w:p>
    <w:p w14:paraId="7EE70CAF" w14:textId="73C36074" w:rsidR="006B4181" w:rsidRPr="009518A7" w:rsidRDefault="006B4181" w:rsidP="006B4181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Kurzfilme zum Thema Hausarzt</w:t>
      </w:r>
    </w:p>
    <w:p w14:paraId="00DE85E5" w14:textId="77777777" w:rsidR="006B4181" w:rsidRPr="009518A7" w:rsidRDefault="006B4181" w:rsidP="006B4181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Film mit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Anektoten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/ "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geflügeltenSätzen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" von Patienten und über unsere schrägen Seiten</w:t>
      </w:r>
    </w:p>
    <w:p w14:paraId="5138361D" w14:textId="6963AA77" w:rsidR="002457BA" w:rsidRPr="009518A7" w:rsidRDefault="002457BA" w:rsidP="00496F97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Beiträge in Zeitungen oder Heften</w:t>
      </w:r>
      <w:r w:rsidR="001819A0">
        <w:rPr>
          <w:rFonts w:ascii="Helvetica" w:eastAsia="Times New Roman" w:hAnsi="Helvetica" w:cs="Times New Roman"/>
          <w:color w:val="000000"/>
          <w:sz w:val="22"/>
          <w:szCs w:val="22"/>
        </w:rPr>
        <w:t>, Regionale Zeitungen, Schweizer Illustrierte, ...</w:t>
      </w:r>
    </w:p>
    <w:p w14:paraId="7F092C1A" w14:textId="77777777" w:rsidR="002E7B2F" w:rsidRDefault="002E7B2F" w:rsidP="002E7B2F">
      <w:pPr>
        <w:pStyle w:val="Paragraphedeliste"/>
        <w:numPr>
          <w:ilvl w:val="0"/>
          <w:numId w:val="2"/>
        </w:numPr>
        <w:ind w:left="360"/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Alle Gründungsmitglieder werden in ihrer Praxis besucht --&gt; mehrere kleine Filmsequenzen oder Zusammenschnitt zu einem Kurzfilm. Oder einzelne Beiträge für Printmedien.</w:t>
      </w:r>
    </w:p>
    <w:p w14:paraId="0B1108D5" w14:textId="499D52FC" w:rsidR="009F443B" w:rsidRPr="009518A7" w:rsidRDefault="00B51233" w:rsidP="002E7B2F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(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</w:rPr>
        <w:t>)</w:t>
      </w:r>
      <w:proofErr w:type="spellStart"/>
      <w:r w:rsidR="009F443B"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Jubiläumsschoggi</w:t>
      </w:r>
      <w:proofErr w:type="spellEnd"/>
      <w:r w:rsidR="009F443B"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an alle Haushalte</w:t>
      </w:r>
    </w:p>
    <w:p w14:paraId="7C6D4079" w14:textId="77777777" w:rsidR="00737E8E" w:rsidRPr="009518A7" w:rsidRDefault="00737E8E" w:rsidP="00737E8E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Stetho</w:t>
      </w: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skop zum Jubiläum (eher für Studis)</w:t>
      </w:r>
    </w:p>
    <w:p w14:paraId="3C5D2900" w14:textId="5E52A534" w:rsidR="008224F3" w:rsidRPr="009518A7" w:rsidRDefault="008224F3" w:rsidP="008224F3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Spezielle </w:t>
      </w: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Wertschätzung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an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</w:rPr>
        <w:t>Verdienstete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, Merci sagen</w:t>
      </w:r>
    </w:p>
    <w:p w14:paraId="7B751E31" w14:textId="77777777" w:rsidR="006F793C" w:rsidRPr="009518A7" w:rsidRDefault="006F793C" w:rsidP="006F793C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Nebst Shirt irgend eine "Jubiläumskleidung"</w:t>
      </w:r>
    </w:p>
    <w:p w14:paraId="4B35C6EC" w14:textId="77777777" w:rsidR="005B4620" w:rsidRPr="009518A7" w:rsidRDefault="005B4620" w:rsidP="005B4620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in Spitälern orange Arztkittel verteilen //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Member laufen damit in Spitälern, in den Städten damit herum</w:t>
      </w:r>
    </w:p>
    <w:p w14:paraId="6F3A035F" w14:textId="77777777" w:rsidR="00A57D01" w:rsidRPr="009518A7" w:rsidRDefault="00A57D01" w:rsidP="00A57D01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Die 4-5 Generationen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einladen</w:t>
      </w:r>
    </w:p>
    <w:p w14:paraId="7B1D47F5" w14:textId="77777777" w:rsidR="00852668" w:rsidRPr="009518A7" w:rsidRDefault="00852668" w:rsidP="00852668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-Briefmarke</w:t>
      </w:r>
    </w:p>
    <w:p w14:paraId="50BD19F8" w14:textId="77777777" w:rsidR="00472E09" w:rsidRPr="009518A7" w:rsidRDefault="00472E09" w:rsidP="00472E09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Gezielte Paten- oder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Spendenktion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bei Alumni</w:t>
      </w:r>
    </w:p>
    <w:p w14:paraId="5829542D" w14:textId="14AFFF43" w:rsidR="00991765" w:rsidRDefault="00991765" w:rsidP="00991765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Gut visualisierbar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es Motto</w:t>
      </w:r>
      <w:r w:rsidR="003A64ED">
        <w:rPr>
          <w:rFonts w:ascii="Helvetica" w:eastAsia="Times New Roman" w:hAnsi="Helvetica" w:cs="Times New Roman"/>
          <w:color w:val="000000"/>
          <w:sz w:val="22"/>
          <w:szCs w:val="22"/>
        </w:rPr>
        <w:t>/</w:t>
      </w: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"Maskottchen" (Auch für Kongressauftritte)</w:t>
      </w:r>
    </w:p>
    <w:p w14:paraId="795E4D83" w14:textId="31D09732" w:rsidR="00F737DB" w:rsidRDefault="00F737DB" w:rsidP="00991765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</w:rPr>
        <w:t>-Etikette für ein Getränk, Ovomaltine oder Bier oder...</w:t>
      </w:r>
    </w:p>
    <w:p w14:paraId="63FAAD11" w14:textId="77777777" w:rsidR="007645ED" w:rsidRPr="009518A7" w:rsidRDefault="007645ED" w:rsidP="007645ED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Patienteninfo: Hausarzt in Zukunft</w:t>
      </w:r>
    </w:p>
    <w:p w14:paraId="22CE3EF1" w14:textId="77777777" w:rsidR="007645ED" w:rsidRPr="009518A7" w:rsidRDefault="007645ED" w:rsidP="007645ED">
      <w:pPr>
        <w:pStyle w:val="Paragraphedeliste"/>
        <w:numPr>
          <w:ilvl w:val="1"/>
          <w:numId w:val="2"/>
        </w:numPr>
        <w:ind w:left="108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engagierte Praxen/ Spitäler zeigen sich orange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zB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Woche vor dem Kongress</w:t>
      </w:r>
    </w:p>
    <w:p w14:paraId="6196A2CC" w14:textId="359C72EF" w:rsidR="007645ED" w:rsidRPr="009518A7" w:rsidRDefault="007645ED" w:rsidP="00991765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Song/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Chörli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/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Band für Jubiläums-Party</w:t>
      </w:r>
      <w:r w:rsidRPr="007645ED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</w:t>
      </w:r>
    </w:p>
    <w:p w14:paraId="5053B37A" w14:textId="4DF21929" w:rsidR="007645ED" w:rsidRPr="009518A7" w:rsidRDefault="007645ED" w:rsidP="007645ED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Präsenz </w:t>
      </w:r>
      <w:r w:rsidR="00756EF7" w:rsidRPr="009518A7">
        <w:rPr>
          <w:rFonts w:ascii="Helvetica" w:eastAsia="Times New Roman" w:hAnsi="Helvetica" w:cs="Times New Roman"/>
          <w:color w:val="000000"/>
          <w:sz w:val="22"/>
          <w:szCs w:val="22"/>
        </w:rPr>
        <w:t>in Studium / Praxen / Spitaler</w:t>
      </w:r>
    </w:p>
    <w:p w14:paraId="53A4F43B" w14:textId="77777777" w:rsidR="00D82F9B" w:rsidRPr="009518A7" w:rsidRDefault="00D82F9B" w:rsidP="00D82F9B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Jubiläums-Zeitschrift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bzw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Chronik</w:t>
      </w:r>
    </w:p>
    <w:p w14:paraId="782FD8D8" w14:textId="0F8F8606" w:rsidR="00D5335E" w:rsidRPr="009518A7" w:rsidRDefault="00B153B1" w:rsidP="00D5335E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Dia-Show -&gt; Best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</w:rPr>
        <w:t>Of</w:t>
      </w:r>
      <w:proofErr w:type="spellEnd"/>
    </w:p>
    <w:p w14:paraId="016A1E1F" w14:textId="09C23336" w:rsidR="00FF6BE4" w:rsidRPr="009518A7" w:rsidRDefault="00FF6BE4" w:rsidP="00FF6BE4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Podiumsdiskussion </w:t>
      </w:r>
      <w:r w:rsidR="001A69C6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ggf. mit Politik oder offen für Gesellschaft </w:t>
      </w: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"Was ist /macht der Hausarzt"</w:t>
      </w:r>
    </w:p>
    <w:p w14:paraId="6BFFE0DB" w14:textId="77777777" w:rsidR="00567776" w:rsidRPr="009518A7" w:rsidRDefault="00567776" w:rsidP="00567776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Vorträge von prägenden Figuren -&gt; Inspiration</w:t>
      </w:r>
    </w:p>
    <w:p w14:paraId="7A9F9A3F" w14:textId="77777777" w:rsidR="00FA02C9" w:rsidRPr="009518A7" w:rsidRDefault="00FA02C9" w:rsidP="00FA02C9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-Tage an Bahnhöfen</w:t>
      </w:r>
    </w:p>
    <w:p w14:paraId="385FC684" w14:textId="77777777" w:rsidR="00FA173E" w:rsidRPr="009518A7" w:rsidRDefault="00FA173E" w:rsidP="00FA173E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10 Jahre = 10 Events in 10 Orten mit 10 Themen und 10 Referenten und 10 Aperos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imd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10…</w:t>
      </w:r>
    </w:p>
    <w:p w14:paraId="3FD1C3B5" w14:textId="77777777" w:rsidR="0096675A" w:rsidRPr="009518A7" w:rsidRDefault="0096675A" w:rsidP="0096675A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Abend der offenen Tür in Praxen von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-Mitgliedern (Alumni), CH und Welt für SGAIM</w:t>
      </w:r>
    </w:p>
    <w:p w14:paraId="22F2E025" w14:textId="7A0FE48F" w:rsidR="007645ED" w:rsidRDefault="002E7B2F" w:rsidP="00AB2502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Vogelperspektiven-Foto aller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-Mitglieder auf dem Bundesplatz</w:t>
      </w:r>
    </w:p>
    <w:p w14:paraId="0F9F8A67" w14:textId="768D3B4D" w:rsidR="00B014A2" w:rsidRDefault="00B014A2" w:rsidP="003A4BB6">
      <w:pPr>
        <w:spacing w:before="600"/>
        <w:rPr>
          <w:b/>
        </w:rPr>
      </w:pPr>
      <w:r>
        <w:rPr>
          <w:b/>
        </w:rPr>
        <w:t>Sonderanlass</w:t>
      </w:r>
    </w:p>
    <w:p w14:paraId="7E38FBFB" w14:textId="65E91359" w:rsidR="00176E33" w:rsidRPr="009518A7" w:rsidRDefault="00176E33" w:rsidP="00176E33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Sommer-/Jubiläumsfest, z.B. auf Schiff</w:t>
      </w:r>
    </w:p>
    <w:p w14:paraId="37279505" w14:textId="77777777" w:rsidR="00B014A2" w:rsidRPr="009518A7" w:rsidRDefault="00B014A2" w:rsidP="00B014A2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Bundesrat einladen</w:t>
      </w:r>
    </w:p>
    <w:p w14:paraId="16872DA1" w14:textId="77777777" w:rsidR="00D74002" w:rsidRPr="009518A7" w:rsidRDefault="00D74002" w:rsidP="00D74002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Andere Jungverbände einladen (SWIMSA,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swissFGP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, SFI)</w:t>
      </w:r>
    </w:p>
    <w:p w14:paraId="225F7F36" w14:textId="77777777" w:rsidR="00DB3E43" w:rsidRPr="009518A7" w:rsidRDefault="00DB3E43" w:rsidP="00DB3E43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Die 4-5 Generationen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einladen</w:t>
      </w:r>
    </w:p>
    <w:p w14:paraId="312BE29C" w14:textId="77777777" w:rsidR="00F360F5" w:rsidRDefault="00F360F5" w:rsidP="00F360F5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internation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al</w:t>
      </w: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-&gt; Gäste aus Europa einladen</w:t>
      </w:r>
    </w:p>
    <w:p w14:paraId="66F0CA2C" w14:textId="10F499F0" w:rsidR="00C945ED" w:rsidRPr="009518A7" w:rsidRDefault="00C945ED" w:rsidP="00F360F5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Bier</w:t>
      </w:r>
      <w:r w:rsidR="007C2DD1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aus Lokalbrauerei?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spezielle Etikette </w:t>
      </w:r>
    </w:p>
    <w:p w14:paraId="1A86F1E2" w14:textId="77777777" w:rsidR="00360D7F" w:rsidRPr="009518A7" w:rsidRDefault="00360D7F" w:rsidP="00360D7F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Apero &amp; Konzert plus lokale Prominenz einladen</w:t>
      </w:r>
    </w:p>
    <w:p w14:paraId="256AFF8D" w14:textId="77777777" w:rsidR="00567776" w:rsidRPr="009518A7" w:rsidRDefault="00567776" w:rsidP="00567776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Alumni-Treffen, Ehrung alter Vorstandsmitglieder</w:t>
      </w:r>
    </w:p>
    <w:p w14:paraId="0061DA52" w14:textId="77777777" w:rsidR="00835DF9" w:rsidRPr="009518A7" w:rsidRDefault="00835DF9" w:rsidP="00835DF9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Zentraler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JHaS-local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Tag</w:t>
      </w:r>
    </w:p>
    <w:p w14:paraId="357776B7" w14:textId="43121961" w:rsidR="00E83D45" w:rsidRDefault="00E83D45" w:rsidP="003A4BB6">
      <w:pPr>
        <w:spacing w:before="600"/>
        <w:rPr>
          <w:b/>
          <w:u w:val="single"/>
        </w:rPr>
      </w:pPr>
      <w:r>
        <w:rPr>
          <w:b/>
        </w:rPr>
        <w:t xml:space="preserve">Rund um </w:t>
      </w:r>
      <w:r w:rsidRPr="00F74A45">
        <w:rPr>
          <w:b/>
          <w:u w:val="single"/>
        </w:rPr>
        <w:t>Kongress</w:t>
      </w:r>
    </w:p>
    <w:p w14:paraId="319B0B04" w14:textId="3EEF94A0" w:rsidR="00B014A2" w:rsidRDefault="00B014A2" w:rsidP="00B014A2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Bundesrat einladen</w:t>
      </w:r>
      <w:r w:rsidR="00D2075A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, z.B. speziell </w:t>
      </w:r>
      <w:proofErr w:type="spellStart"/>
      <w:r w:rsidR="00D2075A">
        <w:rPr>
          <w:rFonts w:ascii="Helvetica" w:eastAsia="Times New Roman" w:hAnsi="Helvetica" w:cs="Times New Roman"/>
          <w:color w:val="000000"/>
          <w:sz w:val="22"/>
          <w:szCs w:val="22"/>
        </w:rPr>
        <w:t>Gesundheistminister</w:t>
      </w:r>
      <w:proofErr w:type="spellEnd"/>
      <w:r w:rsidR="00D2075A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für einen Talk</w:t>
      </w:r>
    </w:p>
    <w:p w14:paraId="0825816A" w14:textId="688AD543" w:rsidR="00D2075A" w:rsidRPr="009518A7" w:rsidRDefault="00EA05C2" w:rsidP="00B014A2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lastRenderedPageBreak/>
        <w:t xml:space="preserve">Spezielles </w:t>
      </w:r>
      <w:r w:rsidR="0026680B">
        <w:rPr>
          <w:rFonts w:ascii="Helvetica" w:eastAsia="Times New Roman" w:hAnsi="Helvetica" w:cs="Times New Roman"/>
          <w:color w:val="000000"/>
          <w:sz w:val="22"/>
          <w:szCs w:val="22"/>
        </w:rPr>
        <w:t>Nachtessen oder spezielle Party am Abend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z.B. auf Thunersee</w:t>
      </w:r>
    </w:p>
    <w:p w14:paraId="63792064" w14:textId="77777777" w:rsidR="00AC71DA" w:rsidRDefault="00AC71DA" w:rsidP="00AC71DA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Kongress 2-tägig</w:t>
      </w:r>
    </w:p>
    <w:p w14:paraId="38DC88E6" w14:textId="258AE328" w:rsidR="00AC71DA" w:rsidRPr="009518A7" w:rsidRDefault="00AC71DA" w:rsidP="00AC71DA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 xml:space="preserve">Grosser </w:t>
      </w:r>
      <w:proofErr w:type="spellStart"/>
      <w:r>
        <w:rPr>
          <w:rFonts w:ascii="Helvetica" w:eastAsia="Times New Roman" w:hAnsi="Helvetica" w:cs="Times New Roman"/>
          <w:color w:val="000000"/>
          <w:sz w:val="22"/>
          <w:szCs w:val="22"/>
        </w:rPr>
        <w:t>Social</w:t>
      </w:r>
      <w:proofErr w:type="spellEnd"/>
      <w:r>
        <w:rPr>
          <w:rFonts w:ascii="Helvetica" w:eastAsia="Times New Roman" w:hAnsi="Helvetica" w:cs="Times New Roman"/>
          <w:color w:val="000000"/>
          <w:sz w:val="22"/>
          <w:szCs w:val="22"/>
        </w:rPr>
        <w:t>-Event am 2. Tag</w:t>
      </w:r>
    </w:p>
    <w:p w14:paraId="17909BD8" w14:textId="77777777" w:rsidR="00D74002" w:rsidRPr="009518A7" w:rsidRDefault="00D74002" w:rsidP="00D74002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Andere Jungverbände einladen (SWIMSA, </w:t>
      </w: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swissFGP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, SFI)</w:t>
      </w:r>
    </w:p>
    <w:p w14:paraId="2E92E7B2" w14:textId="77777777" w:rsidR="00F360F5" w:rsidRPr="009518A7" w:rsidRDefault="00F360F5" w:rsidP="00F360F5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proofErr w:type="spellStart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JHaS</w:t>
      </w:r>
      <w:proofErr w:type="spellEnd"/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internation</w:t>
      </w:r>
      <w:r>
        <w:rPr>
          <w:rFonts w:ascii="Helvetica" w:eastAsia="Times New Roman" w:hAnsi="Helvetica" w:cs="Times New Roman"/>
          <w:color w:val="000000"/>
          <w:sz w:val="22"/>
          <w:szCs w:val="22"/>
        </w:rPr>
        <w:t>al</w:t>
      </w: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 xml:space="preserve"> -&gt; Gäste aus Europa einladen</w:t>
      </w:r>
    </w:p>
    <w:p w14:paraId="113778E1" w14:textId="77777777" w:rsidR="006A51C4" w:rsidRPr="009518A7" w:rsidRDefault="006A51C4" w:rsidP="006A51C4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Kongressparty kostenlos</w:t>
      </w:r>
    </w:p>
    <w:p w14:paraId="15B42E1F" w14:textId="7F7420F1" w:rsidR="002E7B2F" w:rsidRPr="00AB3B63" w:rsidRDefault="00FF6BE4" w:rsidP="00AB3B63">
      <w:pPr>
        <w:pStyle w:val="Paragraphedeliste"/>
        <w:numPr>
          <w:ilvl w:val="0"/>
          <w:numId w:val="2"/>
        </w:numPr>
        <w:ind w:left="360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518A7">
        <w:rPr>
          <w:rFonts w:ascii="Helvetica" w:eastAsia="Times New Roman" w:hAnsi="Helvetica" w:cs="Times New Roman"/>
          <w:color w:val="000000"/>
          <w:sz w:val="22"/>
          <w:szCs w:val="22"/>
        </w:rPr>
        <w:t>Podiumsdiskussion "Was ist /macht der Hausarzt"</w:t>
      </w:r>
    </w:p>
    <w:sectPr w:rsidR="002E7B2F" w:rsidRPr="00AB3B63" w:rsidSect="0016183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E02BA"/>
    <w:multiLevelType w:val="hybridMultilevel"/>
    <w:tmpl w:val="C1649E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40B038">
      <w:start w:val="2"/>
      <w:numFmt w:val="bullet"/>
      <w:lvlText w:val="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9259D"/>
    <w:multiLevelType w:val="hybridMultilevel"/>
    <w:tmpl w:val="6C94F3FC"/>
    <w:lvl w:ilvl="0" w:tplc="E88CF5F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3BE"/>
    <w:rsid w:val="00036A64"/>
    <w:rsid w:val="000C1139"/>
    <w:rsid w:val="00161833"/>
    <w:rsid w:val="00176E33"/>
    <w:rsid w:val="001819A0"/>
    <w:rsid w:val="001A69C6"/>
    <w:rsid w:val="001E299A"/>
    <w:rsid w:val="002457BA"/>
    <w:rsid w:val="0026680B"/>
    <w:rsid w:val="002E7B2F"/>
    <w:rsid w:val="00360D7F"/>
    <w:rsid w:val="00365A64"/>
    <w:rsid w:val="003A4BB6"/>
    <w:rsid w:val="003A64ED"/>
    <w:rsid w:val="00472E09"/>
    <w:rsid w:val="00496F97"/>
    <w:rsid w:val="00567776"/>
    <w:rsid w:val="00575D04"/>
    <w:rsid w:val="005B4620"/>
    <w:rsid w:val="006810FB"/>
    <w:rsid w:val="00694BAF"/>
    <w:rsid w:val="006A51C4"/>
    <w:rsid w:val="006B16AA"/>
    <w:rsid w:val="006B4181"/>
    <w:rsid w:val="006F793C"/>
    <w:rsid w:val="00737E8E"/>
    <w:rsid w:val="00756EF7"/>
    <w:rsid w:val="007645ED"/>
    <w:rsid w:val="007C2DD1"/>
    <w:rsid w:val="007F1647"/>
    <w:rsid w:val="008224F3"/>
    <w:rsid w:val="00835DF9"/>
    <w:rsid w:val="00852668"/>
    <w:rsid w:val="00861D16"/>
    <w:rsid w:val="008B43BE"/>
    <w:rsid w:val="009518A7"/>
    <w:rsid w:val="0096675A"/>
    <w:rsid w:val="00974048"/>
    <w:rsid w:val="009904BD"/>
    <w:rsid w:val="00991765"/>
    <w:rsid w:val="009F443B"/>
    <w:rsid w:val="00A57D01"/>
    <w:rsid w:val="00A65AF2"/>
    <w:rsid w:val="00AB2502"/>
    <w:rsid w:val="00AB3B63"/>
    <w:rsid w:val="00AC71DA"/>
    <w:rsid w:val="00B014A2"/>
    <w:rsid w:val="00B153B1"/>
    <w:rsid w:val="00B31725"/>
    <w:rsid w:val="00B51233"/>
    <w:rsid w:val="00C50179"/>
    <w:rsid w:val="00C945ED"/>
    <w:rsid w:val="00D2075A"/>
    <w:rsid w:val="00D5335E"/>
    <w:rsid w:val="00D74002"/>
    <w:rsid w:val="00D82F9B"/>
    <w:rsid w:val="00DB3E43"/>
    <w:rsid w:val="00E83D45"/>
    <w:rsid w:val="00EA05C2"/>
    <w:rsid w:val="00EA0D4F"/>
    <w:rsid w:val="00F360F5"/>
    <w:rsid w:val="00F737DB"/>
    <w:rsid w:val="00F74A45"/>
    <w:rsid w:val="00FA02C9"/>
    <w:rsid w:val="00FA173E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0F66EB"/>
  <w14:defaultImageDpi w14:val="300"/>
  <w15:docId w15:val="{95CEF9A2-BE5D-4016-9593-230E4D6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1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2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 Kronenberg</dc:creator>
  <cp:keywords/>
  <dc:description/>
  <cp:lastModifiedBy>Nathalie Scherz</cp:lastModifiedBy>
  <cp:revision>2</cp:revision>
  <dcterms:created xsi:type="dcterms:W3CDTF">2018-04-26T20:28:00Z</dcterms:created>
  <dcterms:modified xsi:type="dcterms:W3CDTF">2018-04-26T20:28:00Z</dcterms:modified>
</cp:coreProperties>
</file>